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1" w:rsidRPr="00FD5611" w:rsidRDefault="00FD5611" w:rsidP="00FD56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611">
        <w:rPr>
          <w:rFonts w:ascii="Times New Roman" w:hAnsi="Times New Roman" w:cs="Times New Roman"/>
          <w:b/>
          <w:sz w:val="24"/>
          <w:szCs w:val="24"/>
          <w:u w:val="single"/>
        </w:rPr>
        <w:t>Мероприятие проходило 23.02.19г. с 19:00-20:00ч., присутствовало , 22 чел.</w:t>
      </w:r>
    </w:p>
    <w:p w:rsidR="007B7C97" w:rsidRDefault="00FD5611" w:rsidP="00FD5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7C97">
        <w:rPr>
          <w:rFonts w:ascii="Times New Roman" w:hAnsi="Times New Roman" w:cs="Times New Roman"/>
          <w:sz w:val="28"/>
          <w:szCs w:val="28"/>
        </w:rPr>
        <w:t>В игровой программе участвовали две команды: «Синяя звезда» и «Красная армия». С участниками проведены следующие игры и конкурсы: «Входные билеты», « Аукцион», «Самый сильный» (кто больше всех отожмется), « Мимикрия» и другие. В игровой программе первое место заняла команда « Красная армия» - капитан – Егор Елистратов. Всем участникам вручены шоколадки.</w:t>
      </w:r>
    </w:p>
    <w:p w:rsidR="00FD5611" w:rsidRPr="00FD5611" w:rsidRDefault="00FD5611" w:rsidP="00FD5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97" w:rsidRPr="007B7C97" w:rsidRDefault="00FD5611" w:rsidP="007B7C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0676" w:rsidRDefault="00FD561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женя\Desktop\славим воинов россии\IMG_20190223_19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славим воинов россии\IMG_20190223_191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11" w:rsidRDefault="00FD5611"/>
    <w:p w:rsidR="00FD5611" w:rsidRDefault="00FD5611"/>
    <w:p w:rsidR="00FD5611" w:rsidRDefault="00FD5611"/>
    <w:p w:rsidR="00FD5611" w:rsidRDefault="00FD5611"/>
    <w:p w:rsidR="00FD5611" w:rsidRDefault="00FD5611"/>
    <w:p w:rsidR="00FD5611" w:rsidRDefault="00FD5611"/>
    <w:p w:rsidR="00FD5611" w:rsidRDefault="00FD5611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2" name="Рисунок 2" descr="C:\Users\женя\Desktop\славим воинов россии\IMG_20190223_19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славим воинов россии\IMG_20190223_191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11" w:rsidRDefault="00FD561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4" name="Рисунок 4" descr="C:\Users\женя\Desktop\славим воинов россии\IMG_20190223_19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\Desktop\славим воинов россии\IMG_20190223_1935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11" w:rsidRDefault="00FD5611"/>
    <w:p w:rsidR="00FD5611" w:rsidRDefault="00FD5611"/>
    <w:p w:rsidR="00FD5611" w:rsidRDefault="00FD561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3" name="Рисунок 3" descr="C:\Users\женя\Desktop\славим воинов россии\IMG_20190223_19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славим воинов россии\IMG_20190223_1924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11" w:rsidRDefault="00FD5611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5" name="Рисунок 5" descr="C:\Users\женя\Desktop\славим воинов россии\IMG_20190223_19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\Desktop\славим воинов россии\IMG_20190223_1948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611" w:rsidSect="0014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97"/>
    <w:rsid w:val="00140676"/>
    <w:rsid w:val="002E7733"/>
    <w:rsid w:val="007B7C97"/>
    <w:rsid w:val="00994012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2019-02-23T17:37:00Z</dcterms:created>
  <dcterms:modified xsi:type="dcterms:W3CDTF">2019-02-25T06:09:00Z</dcterms:modified>
</cp:coreProperties>
</file>